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36"/>
        <w:gridCol w:w="1654"/>
        <w:gridCol w:w="2062"/>
        <w:gridCol w:w="3304"/>
      </w:tblGrid>
      <w:tr w:rsidR="00D42A2F" w:rsidRPr="00AC7C44" w:rsidTr="00D42A2F">
        <w:tc>
          <w:tcPr>
            <w:tcW w:w="1643" w:type="pct"/>
          </w:tcPr>
          <w:p w:rsidR="00AC7C44" w:rsidRPr="00AC7C44" w:rsidRDefault="00AC7C44" w:rsidP="009B3319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ALFARANO D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MATERIA</w:t>
            </w: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GIORNO</w:t>
            </w: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DALLE/ALLE</w:t>
            </w: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BAGHINO V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9B3319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BORGHERO P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BRIBO JESSICA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127170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CAPPAI M. PINA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CAPPAI PIETRO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CORDELLA C.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007FC5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DAMELE ANNA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9B3319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DAMELE L. MARIA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DAMELE ONORATO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504605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DAMICO S.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504605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DEIDDA C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DI BIASE MARIO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DI ENEMBO S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DI GIROLAMO D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FERRANTE 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FERRARO CESIRA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FERRARO GIANPIETRO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D63793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FERRARO MARIALAURA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FRATERNALE N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FRISCH BIRGIT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GHIANI S.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GRANARA ANDREA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GRANARA GIUSEPPE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GROSSO MARIA PAOLA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LEONE MADDALENA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LEONE MAGALÌ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007FC5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LODDO LAURA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8453C2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LUSCI ROSANNA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127170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LUXORO G.BATTISTA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 xml:space="preserve">MAROCCO ANTONIO 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MASNATA MARIA PINA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MASSA DANIELE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MASSIDDA 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MATTA TAMARA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6E2BF7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MELONI D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MORRA MARIA CHIARA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007FC5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NAPOLEONE P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NAPOLI ROSSANA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NICOLETTI GIAMPAOLA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OLIAS M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9B3319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PARADISO ODETTA G.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D63793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PASCALE FABIO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PERDA M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PETROLLESE ROBERTO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PINNA ANDREA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127170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PINNA ANNA LUIGIA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PINTUS GIANNA MARIA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127170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PISANO ILARIA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POMATA LUISA MARIA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PUTZOLU VALENTINA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REPETTO M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127170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RIVANO A. GIACOMO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SCARPA ANTONIO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SIDOTI CINZIA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STRINA ANGELA MARINA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TESTA PATRIZIA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TRIVERIO ALESSANDRO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127170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VALLEBONA R. G. MARIA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007FC5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VIGO ANTONIO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A2F" w:rsidRPr="00AC7C44" w:rsidTr="00D42A2F">
        <w:tc>
          <w:tcPr>
            <w:tcW w:w="1643" w:type="pct"/>
          </w:tcPr>
          <w:p w:rsidR="00AC7C44" w:rsidRPr="00AC7C44" w:rsidRDefault="00AC7C44" w:rsidP="00007FC5">
            <w:pPr>
              <w:rPr>
                <w:rFonts w:asciiTheme="majorBidi" w:hAnsiTheme="majorBidi" w:cstheme="majorBidi"/>
              </w:rPr>
            </w:pPr>
            <w:r w:rsidRPr="00AC7C44">
              <w:rPr>
                <w:rFonts w:asciiTheme="majorBidi" w:hAnsiTheme="majorBidi" w:cstheme="majorBidi"/>
              </w:rPr>
              <w:t>VINCI DANIELA</w:t>
            </w:r>
          </w:p>
        </w:tc>
        <w:tc>
          <w:tcPr>
            <w:tcW w:w="791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6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0" w:type="pct"/>
          </w:tcPr>
          <w:p w:rsidR="00AC7C44" w:rsidRPr="00AC7C44" w:rsidRDefault="00AC7C44" w:rsidP="009B331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D63793" w:rsidRPr="00127170" w:rsidRDefault="00D63793" w:rsidP="00D42A2F">
      <w:pPr>
        <w:spacing w:after="0" w:line="240" w:lineRule="auto"/>
        <w:rPr>
          <w:rFonts w:asciiTheme="minorBidi" w:hAnsiTheme="minorBidi"/>
          <w:sz w:val="20"/>
          <w:szCs w:val="20"/>
        </w:rPr>
      </w:pPr>
      <w:bookmarkStart w:id="0" w:name="_GoBack"/>
      <w:bookmarkEnd w:id="0"/>
    </w:p>
    <w:sectPr w:rsidR="00D63793" w:rsidRPr="00127170" w:rsidSect="00D42A2F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93"/>
    <w:rsid w:val="00007FC5"/>
    <w:rsid w:val="000F4E8D"/>
    <w:rsid w:val="00127170"/>
    <w:rsid w:val="001B6065"/>
    <w:rsid w:val="001B6E6B"/>
    <w:rsid w:val="002575CD"/>
    <w:rsid w:val="004834D5"/>
    <w:rsid w:val="00504605"/>
    <w:rsid w:val="00580B41"/>
    <w:rsid w:val="006D0580"/>
    <w:rsid w:val="006E2BF7"/>
    <w:rsid w:val="008210AB"/>
    <w:rsid w:val="008453C2"/>
    <w:rsid w:val="0094383D"/>
    <w:rsid w:val="009A1190"/>
    <w:rsid w:val="009B3319"/>
    <w:rsid w:val="009F3C93"/>
    <w:rsid w:val="00A4779B"/>
    <w:rsid w:val="00AA0D95"/>
    <w:rsid w:val="00AC7C44"/>
    <w:rsid w:val="00B14FC1"/>
    <w:rsid w:val="00BB4085"/>
    <w:rsid w:val="00BE1DFC"/>
    <w:rsid w:val="00D42A2F"/>
    <w:rsid w:val="00D63793"/>
    <w:rsid w:val="00DD5D87"/>
    <w:rsid w:val="00EC3D6C"/>
    <w:rsid w:val="00FD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32375-BB2F-4D30-B04E-84C65A8B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Strina</dc:creator>
  <cp:keywords/>
  <dc:description/>
  <cp:lastModifiedBy>Anna Strina</cp:lastModifiedBy>
  <cp:revision>3</cp:revision>
  <cp:lastPrinted>2017-09-20T11:28:00Z</cp:lastPrinted>
  <dcterms:created xsi:type="dcterms:W3CDTF">2019-01-16T10:08:00Z</dcterms:created>
  <dcterms:modified xsi:type="dcterms:W3CDTF">2019-01-16T10:20:00Z</dcterms:modified>
</cp:coreProperties>
</file>