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33F" w:rsidRDefault="00AB5043" w:rsidP="00F55638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tab/>
      </w:r>
      <w:r w:rsidR="0027233F" w:rsidRPr="0027233F">
        <w:rPr>
          <w:b/>
          <w:sz w:val="28"/>
          <w:szCs w:val="28"/>
        </w:rPr>
        <w:t xml:space="preserve">SCUOLA SECONDARIA DI PRIMO GRADO </w:t>
      </w:r>
      <w:r w:rsidR="0027233F">
        <w:rPr>
          <w:b/>
          <w:sz w:val="28"/>
          <w:szCs w:val="28"/>
        </w:rPr>
        <w:tab/>
      </w:r>
      <w:r w:rsidR="009C4711">
        <w:rPr>
          <w:b/>
          <w:sz w:val="28"/>
          <w:szCs w:val="28"/>
        </w:rPr>
        <w:tab/>
        <w:t>a.s. 2016/17</w:t>
      </w:r>
      <w:r w:rsidR="009C4711">
        <w:rPr>
          <w:b/>
          <w:sz w:val="28"/>
          <w:szCs w:val="28"/>
        </w:rPr>
        <w:tab/>
      </w:r>
      <w:r w:rsidR="009C4711">
        <w:rPr>
          <w:b/>
          <w:sz w:val="28"/>
          <w:szCs w:val="28"/>
        </w:rPr>
        <w:tab/>
      </w:r>
      <w:r w:rsidR="009C4711">
        <w:rPr>
          <w:b/>
          <w:sz w:val="28"/>
          <w:szCs w:val="28"/>
        </w:rPr>
        <w:tab/>
      </w:r>
      <w:r w:rsidR="009C4711">
        <w:rPr>
          <w:b/>
          <w:sz w:val="28"/>
          <w:szCs w:val="28"/>
        </w:rPr>
        <w:tab/>
      </w:r>
    </w:p>
    <w:p w:rsidR="0027233F" w:rsidRDefault="0027233F" w:rsidP="00F55638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Docente_____________________________</w:t>
      </w:r>
    </w:p>
    <w:p w:rsidR="00070F10" w:rsidRPr="0027233F" w:rsidRDefault="0027233F" w:rsidP="00F55638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7245A" w:rsidRPr="0079321B" w:rsidRDefault="00E7245A" w:rsidP="0079321B">
      <w:pPr>
        <w:shd w:val="clear" w:color="auto" w:fill="92D05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711">
        <w:rPr>
          <w:rFonts w:ascii="Times New Roman" w:hAnsi="Times New Roman" w:cs="Times New Roman"/>
          <w:b/>
          <w:sz w:val="24"/>
          <w:szCs w:val="24"/>
        </w:rPr>
        <w:t>Ore</w:t>
      </w:r>
      <w:r w:rsidRPr="0079321B">
        <w:rPr>
          <w:rFonts w:ascii="Times New Roman" w:hAnsi="Times New Roman" w:cs="Times New Roman"/>
          <w:b/>
          <w:sz w:val="24"/>
          <w:szCs w:val="24"/>
        </w:rPr>
        <w:t xml:space="preserve"> da recuperare durante l’anno scolastico </w:t>
      </w:r>
      <w:r w:rsidR="005B5F32" w:rsidRPr="0079321B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331F87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E7245A" w:rsidRDefault="00E7245A" w:rsidP="00F55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1F87" w:rsidRPr="00331F87" w:rsidRDefault="00331F87" w:rsidP="00F55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F87">
        <w:rPr>
          <w:rFonts w:ascii="Times New Roman" w:hAnsi="Times New Roman" w:cs="Times New Roman"/>
          <w:b/>
          <w:bCs/>
          <w:sz w:val="24"/>
          <w:szCs w:val="24"/>
        </w:rPr>
        <w:t>Attività svolte nelle ore a compensazione programmate nell’anno scolastico 2016/17</w:t>
      </w:r>
    </w:p>
    <w:p w:rsidR="00331F87" w:rsidRPr="00CC5D80" w:rsidRDefault="00331F87" w:rsidP="00F55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4208"/>
        <w:gridCol w:w="1456"/>
      </w:tblGrid>
      <w:tr w:rsidR="0043201A" w:rsidRPr="00CC5D80" w:rsidTr="00331F87">
        <w:trPr>
          <w:trHeight w:val="474"/>
        </w:trPr>
        <w:tc>
          <w:tcPr>
            <w:tcW w:w="1555" w:type="dxa"/>
            <w:shd w:val="clear" w:color="auto" w:fill="F2F2F2" w:themeFill="background1" w:themeFillShade="F2"/>
          </w:tcPr>
          <w:p w:rsidR="008E7B38" w:rsidRPr="00CC5D80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8E7B38" w:rsidRPr="00CC5D80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E7B38" w:rsidRPr="00CC5D80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4208" w:type="dxa"/>
            <w:shd w:val="clear" w:color="auto" w:fill="F2F2F2" w:themeFill="background1" w:themeFillShade="F2"/>
          </w:tcPr>
          <w:p w:rsidR="008E7B38" w:rsidRPr="00CC5D80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1456" w:type="dxa"/>
            <w:shd w:val="clear" w:color="auto" w:fill="F2F2F2" w:themeFill="background1" w:themeFillShade="F2"/>
          </w:tcPr>
          <w:p w:rsidR="008E7B38" w:rsidRPr="00CC5D80" w:rsidRDefault="008E7B38" w:rsidP="008E7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Ore</w:t>
            </w:r>
          </w:p>
          <w:p w:rsidR="008E7B38" w:rsidRPr="00CC5D80" w:rsidRDefault="00884D38" w:rsidP="00884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recuperate</w:t>
            </w:r>
            <w:proofErr w:type="gramEnd"/>
          </w:p>
        </w:tc>
      </w:tr>
      <w:tr w:rsidR="002C5BB2" w:rsidRPr="0079321B" w:rsidTr="00331F87">
        <w:trPr>
          <w:trHeight w:val="351"/>
        </w:trPr>
        <w:tc>
          <w:tcPr>
            <w:tcW w:w="155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BB2" w:rsidRPr="002C5BB2" w:rsidTr="00331F87">
        <w:trPr>
          <w:trHeight w:val="351"/>
        </w:trPr>
        <w:tc>
          <w:tcPr>
            <w:tcW w:w="155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BB2" w:rsidRPr="002C5BB2" w:rsidTr="00331F87">
        <w:trPr>
          <w:trHeight w:val="351"/>
        </w:trPr>
        <w:tc>
          <w:tcPr>
            <w:tcW w:w="155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21377A" w:rsidRPr="002C5BB2" w:rsidRDefault="0021377A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BB2" w:rsidRPr="002C5BB2" w:rsidTr="00331F87">
        <w:trPr>
          <w:trHeight w:val="351"/>
        </w:trPr>
        <w:tc>
          <w:tcPr>
            <w:tcW w:w="155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DB4BE7" w:rsidRPr="002C5BB2" w:rsidRDefault="00DB4BE7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9D7" w:rsidRPr="002C5BB2" w:rsidTr="00331F87">
        <w:trPr>
          <w:trHeight w:val="351"/>
        </w:trPr>
        <w:tc>
          <w:tcPr>
            <w:tcW w:w="1555" w:type="dxa"/>
          </w:tcPr>
          <w:p w:rsidR="003F69D7" w:rsidRDefault="003F69D7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69D7" w:rsidRDefault="003F69D7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69D7" w:rsidRPr="002C5BB2" w:rsidRDefault="003F69D7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3F69D7" w:rsidRDefault="003F69D7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F69D7" w:rsidRDefault="003F69D7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BB2" w:rsidRPr="002C5BB2" w:rsidTr="00331F87">
        <w:trPr>
          <w:trHeight w:val="351"/>
        </w:trPr>
        <w:tc>
          <w:tcPr>
            <w:tcW w:w="155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BB2" w:rsidRPr="002C5BB2" w:rsidTr="00331F87">
        <w:trPr>
          <w:trHeight w:val="351"/>
        </w:trPr>
        <w:tc>
          <w:tcPr>
            <w:tcW w:w="155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8E7B38" w:rsidRPr="002C5BB2" w:rsidRDefault="008E7B38" w:rsidP="008E7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B38" w:rsidRDefault="008E7B38" w:rsidP="008E7B38">
      <w:pPr>
        <w:rPr>
          <w:sz w:val="20"/>
          <w:szCs w:val="20"/>
        </w:rPr>
      </w:pPr>
    </w:p>
    <w:p w:rsidR="00331F87" w:rsidRPr="00331F87" w:rsidRDefault="00331F87" w:rsidP="008E7B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1F87">
        <w:rPr>
          <w:rFonts w:ascii="Times New Roman" w:hAnsi="Times New Roman" w:cs="Times New Roman"/>
          <w:b/>
          <w:bCs/>
          <w:sz w:val="24"/>
          <w:szCs w:val="24"/>
        </w:rPr>
        <w:t>Pianificazione delle attività da svolgere</w:t>
      </w:r>
      <w:r w:rsidR="00D56FC9">
        <w:rPr>
          <w:rFonts w:ascii="Times New Roman" w:hAnsi="Times New Roman" w:cs="Times New Roman"/>
          <w:b/>
          <w:bCs/>
          <w:sz w:val="24"/>
          <w:szCs w:val="24"/>
        </w:rPr>
        <w:t xml:space="preserve"> (programma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massima)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4208"/>
        <w:gridCol w:w="1456"/>
      </w:tblGrid>
      <w:tr w:rsidR="00331F87" w:rsidRPr="00CC5D80" w:rsidTr="00C158AF">
        <w:trPr>
          <w:trHeight w:val="474"/>
        </w:trPr>
        <w:tc>
          <w:tcPr>
            <w:tcW w:w="1555" w:type="dxa"/>
            <w:shd w:val="clear" w:color="auto" w:fill="F2F2F2" w:themeFill="background1" w:themeFillShade="F2"/>
          </w:tcPr>
          <w:p w:rsidR="00331F87" w:rsidRDefault="00331F87" w:rsidP="00C158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  <w:p w:rsidR="007D08F1" w:rsidRPr="007D08F1" w:rsidRDefault="007D08F1" w:rsidP="00C15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periodo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</w:t>
            </w:r>
            <w:r w:rsidRPr="007D08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/mese)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31F87" w:rsidRDefault="00331F87" w:rsidP="00C158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Ore</w:t>
            </w:r>
          </w:p>
          <w:p w:rsidR="007D08F1" w:rsidRPr="007D08F1" w:rsidRDefault="007D08F1" w:rsidP="00C15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08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gramStart"/>
            <w:r w:rsidRPr="007D08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attività</w:t>
            </w:r>
            <w:proofErr w:type="gramEnd"/>
            <w:r w:rsidRPr="007D08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antimeridiana o pomeridiana)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31F87" w:rsidRPr="00CC5D80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4208" w:type="dxa"/>
            <w:shd w:val="clear" w:color="auto" w:fill="F2F2F2" w:themeFill="background1" w:themeFillShade="F2"/>
          </w:tcPr>
          <w:p w:rsidR="00331F87" w:rsidRPr="00CC5D80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1456" w:type="dxa"/>
            <w:shd w:val="clear" w:color="auto" w:fill="F2F2F2" w:themeFill="background1" w:themeFillShade="F2"/>
          </w:tcPr>
          <w:p w:rsidR="00331F87" w:rsidRPr="00CC5D80" w:rsidRDefault="00331F87" w:rsidP="00C15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5D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Ore</w:t>
            </w:r>
          </w:p>
          <w:p w:rsidR="00331F87" w:rsidRPr="00CC5D80" w:rsidRDefault="00331F87" w:rsidP="00C158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recuperare</w:t>
            </w:r>
          </w:p>
        </w:tc>
      </w:tr>
      <w:tr w:rsidR="00331F87" w:rsidRPr="0079321B" w:rsidTr="00C158AF">
        <w:trPr>
          <w:trHeight w:val="351"/>
        </w:trPr>
        <w:tc>
          <w:tcPr>
            <w:tcW w:w="1555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87" w:rsidRPr="002C5BB2" w:rsidTr="00C158AF">
        <w:trPr>
          <w:trHeight w:val="351"/>
        </w:trPr>
        <w:tc>
          <w:tcPr>
            <w:tcW w:w="1555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F87" w:rsidRPr="002C5BB2" w:rsidTr="00C158AF">
        <w:trPr>
          <w:trHeight w:val="351"/>
        </w:trPr>
        <w:tc>
          <w:tcPr>
            <w:tcW w:w="1555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31F87" w:rsidRPr="002C5BB2" w:rsidRDefault="00331F87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3F" w:rsidRPr="002C5BB2" w:rsidTr="00C158AF">
        <w:trPr>
          <w:trHeight w:val="351"/>
        </w:trPr>
        <w:tc>
          <w:tcPr>
            <w:tcW w:w="1555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3F" w:rsidRPr="002C5BB2" w:rsidTr="00C158AF">
        <w:trPr>
          <w:trHeight w:val="351"/>
        </w:trPr>
        <w:tc>
          <w:tcPr>
            <w:tcW w:w="1555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3F" w:rsidRPr="002C5BB2" w:rsidTr="00C158AF">
        <w:trPr>
          <w:trHeight w:val="351"/>
        </w:trPr>
        <w:tc>
          <w:tcPr>
            <w:tcW w:w="1555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8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27233F" w:rsidRPr="002C5BB2" w:rsidRDefault="0027233F" w:rsidP="00C158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1F87" w:rsidRDefault="00331F87" w:rsidP="008E7B38">
      <w:pPr>
        <w:rPr>
          <w:sz w:val="20"/>
          <w:szCs w:val="20"/>
        </w:rPr>
      </w:pPr>
    </w:p>
    <w:p w:rsidR="00331F87" w:rsidRDefault="00331F87" w:rsidP="008E7B38">
      <w:pPr>
        <w:rPr>
          <w:sz w:val="20"/>
          <w:szCs w:val="20"/>
        </w:rPr>
      </w:pPr>
    </w:p>
    <w:p w:rsidR="00331F87" w:rsidRPr="003723AD" w:rsidRDefault="00331F87" w:rsidP="008E7B38">
      <w:pPr>
        <w:rPr>
          <w:sz w:val="20"/>
          <w:szCs w:val="20"/>
        </w:rPr>
      </w:pPr>
    </w:p>
    <w:p w:rsidR="003723AD" w:rsidRPr="00D56FC9" w:rsidRDefault="003723AD" w:rsidP="00372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56FC9">
        <w:rPr>
          <w:rFonts w:ascii="Times New Roman" w:hAnsi="Times New Roman" w:cs="Times New Roman"/>
          <w:sz w:val="24"/>
          <w:szCs w:val="24"/>
        </w:rPr>
        <w:t>Carlofo</w:t>
      </w:r>
      <w:r w:rsidR="0079321B" w:rsidRPr="00D56FC9">
        <w:rPr>
          <w:rFonts w:ascii="Times New Roman" w:hAnsi="Times New Roman" w:cs="Times New Roman"/>
          <w:sz w:val="24"/>
          <w:szCs w:val="24"/>
        </w:rPr>
        <w:t>rte,</w:t>
      </w:r>
      <w:r w:rsidRPr="00D56FC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D56FC9">
        <w:rPr>
          <w:rFonts w:ascii="Times New Roman" w:hAnsi="Times New Roman" w:cs="Times New Roman"/>
          <w:sz w:val="24"/>
          <w:szCs w:val="24"/>
        </w:rPr>
        <w:tab/>
      </w:r>
      <w:r w:rsidRPr="00D56FC9">
        <w:rPr>
          <w:rFonts w:ascii="Times New Roman" w:hAnsi="Times New Roman" w:cs="Times New Roman"/>
          <w:sz w:val="24"/>
          <w:szCs w:val="24"/>
        </w:rPr>
        <w:tab/>
      </w:r>
      <w:r w:rsidRPr="00D56FC9">
        <w:rPr>
          <w:rFonts w:ascii="Times New Roman" w:hAnsi="Times New Roman" w:cs="Times New Roman"/>
          <w:sz w:val="24"/>
          <w:szCs w:val="24"/>
        </w:rPr>
        <w:tab/>
      </w:r>
      <w:r w:rsidRPr="00D56FC9">
        <w:rPr>
          <w:rFonts w:ascii="Times New Roman" w:hAnsi="Times New Roman" w:cs="Times New Roman"/>
          <w:sz w:val="24"/>
          <w:szCs w:val="24"/>
        </w:rPr>
        <w:tab/>
      </w:r>
      <w:r w:rsidRPr="00D56FC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31F87" w:rsidRPr="00D56FC9">
        <w:rPr>
          <w:rFonts w:ascii="Times New Roman" w:hAnsi="Times New Roman" w:cs="Times New Roman"/>
          <w:sz w:val="24"/>
          <w:szCs w:val="24"/>
        </w:rPr>
        <w:tab/>
      </w:r>
      <w:r w:rsidR="00331F87" w:rsidRPr="00D56FC9">
        <w:rPr>
          <w:rFonts w:ascii="Times New Roman" w:hAnsi="Times New Roman" w:cs="Times New Roman"/>
          <w:sz w:val="24"/>
          <w:szCs w:val="24"/>
        </w:rPr>
        <w:tab/>
        <w:t>Il</w:t>
      </w:r>
      <w:r w:rsidRPr="00D56FC9">
        <w:rPr>
          <w:rFonts w:ascii="Times New Roman" w:hAnsi="Times New Roman" w:cs="Times New Roman"/>
          <w:sz w:val="24"/>
          <w:szCs w:val="24"/>
        </w:rPr>
        <w:t xml:space="preserve"> docente</w:t>
      </w:r>
    </w:p>
    <w:p w:rsidR="00EF057E" w:rsidRPr="003723AD" w:rsidRDefault="00EF057E" w:rsidP="00E7245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sectPr w:rsidR="00EF057E" w:rsidRPr="003723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A53" w:rsidRDefault="00E85A53" w:rsidP="00AB5043">
      <w:pPr>
        <w:spacing w:after="0" w:line="240" w:lineRule="auto"/>
      </w:pPr>
      <w:r>
        <w:separator/>
      </w:r>
    </w:p>
  </w:endnote>
  <w:endnote w:type="continuationSeparator" w:id="0">
    <w:p w:rsidR="00E85A53" w:rsidRDefault="00E85A53" w:rsidP="00AB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A53" w:rsidRDefault="00E85A53" w:rsidP="00AB5043">
      <w:pPr>
        <w:spacing w:after="0" w:line="240" w:lineRule="auto"/>
      </w:pPr>
      <w:r>
        <w:separator/>
      </w:r>
    </w:p>
  </w:footnote>
  <w:footnote w:type="continuationSeparator" w:id="0">
    <w:p w:rsidR="00E85A53" w:rsidRDefault="00E85A53" w:rsidP="00AB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04"/>
      <w:gridCol w:w="6946"/>
      <w:gridCol w:w="1304"/>
    </w:tblGrid>
    <w:tr w:rsidR="00AB5043" w:rsidRPr="00AB5043" w:rsidTr="00292441">
      <w:trPr>
        <w:trHeight w:val="1855"/>
      </w:trPr>
      <w:tc>
        <w:tcPr>
          <w:tcW w:w="1304" w:type="dxa"/>
          <w:vAlign w:val="center"/>
        </w:tcPr>
        <w:bookmarkStart w:id="1" w:name="_MON_1483608734"/>
        <w:bookmarkEnd w:id="1"/>
        <w:p w:rsidR="00AB5043" w:rsidRPr="00AB5043" w:rsidRDefault="00AB5043" w:rsidP="00AB5043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Cs w:val="20"/>
              <w:lang w:eastAsia="it-IT"/>
            </w:rPr>
          </w:pPr>
          <w:r w:rsidRPr="00AB5043">
            <w:rPr>
              <w:rFonts w:ascii="Times New Roman" w:eastAsia="Times New Roman" w:hAnsi="Times New Roman" w:cs="Times New Roman"/>
              <w:szCs w:val="20"/>
              <w:lang w:eastAsia="it-IT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pt;height:39.75pt" o:ole="" fillcolor="window">
                <v:imagedata r:id="rId1" o:title=""/>
              </v:shape>
              <o:OLEObject Type="Embed" ProgID="Word.Picture.8" ShapeID="_x0000_i1025" DrawAspect="Content" ObjectID="_1548238955" r:id="rId2"/>
            </w:object>
          </w:r>
        </w:p>
        <w:p w:rsidR="00AB5043" w:rsidRPr="00AB5043" w:rsidRDefault="00AB5043" w:rsidP="00AB5043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it-IT"/>
            </w:rPr>
          </w:pPr>
          <w:r w:rsidRPr="00AB5043">
            <w:rPr>
              <w:rFonts w:ascii="Times New Roman" w:eastAsia="Times New Roman" w:hAnsi="Times New Roman" w:cs="Times New Roman"/>
              <w:sz w:val="16"/>
              <w:szCs w:val="16"/>
              <w:lang w:eastAsia="it-IT"/>
            </w:rPr>
            <w:t>MIUR</w:t>
          </w:r>
        </w:p>
      </w:tc>
      <w:tc>
        <w:tcPr>
          <w:tcW w:w="6946" w:type="dxa"/>
          <w:vAlign w:val="center"/>
        </w:tcPr>
        <w:p w:rsidR="00AB5043" w:rsidRPr="00AB5043" w:rsidRDefault="00AB5043" w:rsidP="00AB5043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4"/>
              <w:szCs w:val="24"/>
              <w:lang w:eastAsia="it-IT"/>
            </w:rPr>
          </w:pPr>
          <w:r w:rsidRPr="00AB5043">
            <w:rPr>
              <w:rFonts w:ascii="Times New Roman" w:eastAsia="Times New Roman" w:hAnsi="Times New Roman" w:cs="Times New Roman"/>
              <w:b/>
              <w:sz w:val="24"/>
              <w:szCs w:val="24"/>
              <w:lang w:eastAsia="it-IT"/>
            </w:rPr>
            <w:t>ISTITUTO GLOBALE STATALE</w:t>
          </w:r>
        </w:p>
        <w:p w:rsidR="00AB5043" w:rsidRPr="00AB5043" w:rsidRDefault="00AB5043" w:rsidP="00AB5043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4"/>
              <w:szCs w:val="24"/>
              <w:lang w:eastAsia="it-IT"/>
            </w:rPr>
          </w:pPr>
          <w:r w:rsidRPr="00AB5043">
            <w:rPr>
              <w:rFonts w:ascii="Times New Roman" w:eastAsia="Times New Roman" w:hAnsi="Times New Roman" w:cs="Times New Roman"/>
              <w:b/>
              <w:sz w:val="24"/>
              <w:szCs w:val="24"/>
              <w:lang w:eastAsia="it-IT"/>
            </w:rPr>
            <w:t>CARLOFORTE</w:t>
          </w:r>
        </w:p>
        <w:p w:rsidR="00AB5043" w:rsidRPr="00AB5043" w:rsidRDefault="00AB5043" w:rsidP="00AB5043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AB5043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Istituto Tecnico Trasporti e Logistica “C. Colombo”</w:t>
          </w:r>
        </w:p>
        <w:p w:rsidR="00AB5043" w:rsidRPr="00AB5043" w:rsidRDefault="00AB5043" w:rsidP="00AB5043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AB5043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Liceo Linguistico e delle Scienze Umane “Don Gabriele Pagani”</w:t>
          </w:r>
        </w:p>
        <w:p w:rsidR="00AB5043" w:rsidRPr="00AB5043" w:rsidRDefault="00AB5043" w:rsidP="00AB5043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8"/>
              <w:szCs w:val="18"/>
              <w:lang w:eastAsia="it-IT"/>
            </w:rPr>
          </w:pPr>
          <w:r w:rsidRPr="00AB5043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Istituto Comprensivo Carloforte</w:t>
          </w:r>
        </w:p>
      </w:tc>
      <w:tc>
        <w:tcPr>
          <w:tcW w:w="1304" w:type="dxa"/>
        </w:tcPr>
        <w:p w:rsidR="00AB5043" w:rsidRPr="00AB5043" w:rsidRDefault="00AB5043" w:rsidP="00AB5043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Cs w:val="20"/>
              <w:lang w:eastAsia="it-IT"/>
            </w:rPr>
          </w:pPr>
          <w:r w:rsidRPr="00AB5043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258445</wp:posOffset>
                </wp:positionV>
                <wp:extent cx="471805" cy="611505"/>
                <wp:effectExtent l="0" t="0" r="4445" b="0"/>
                <wp:wrapTight wrapText="bothSides">
                  <wp:wrapPolygon edited="0">
                    <wp:start x="0" y="0"/>
                    <wp:lineTo x="0" y="20860"/>
                    <wp:lineTo x="20931" y="20860"/>
                    <wp:lineTo x="20931" y="0"/>
                    <wp:lineTo x="0" y="0"/>
                  </wp:wrapPolygon>
                </wp:wrapTight>
                <wp:docPr id="1" name="Immagine 1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805" cy="611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5043" w:rsidRDefault="00AB504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59FD"/>
    <w:multiLevelType w:val="hybridMultilevel"/>
    <w:tmpl w:val="2A489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78"/>
    <w:rsid w:val="000379BF"/>
    <w:rsid w:val="00070F10"/>
    <w:rsid w:val="00165B1F"/>
    <w:rsid w:val="0019598B"/>
    <w:rsid w:val="0021377A"/>
    <w:rsid w:val="0026332F"/>
    <w:rsid w:val="0027233F"/>
    <w:rsid w:val="002A79C0"/>
    <w:rsid w:val="002B6351"/>
    <w:rsid w:val="002C5BB2"/>
    <w:rsid w:val="00331F87"/>
    <w:rsid w:val="0035230F"/>
    <w:rsid w:val="003723AD"/>
    <w:rsid w:val="0038602D"/>
    <w:rsid w:val="003F69D7"/>
    <w:rsid w:val="0040626B"/>
    <w:rsid w:val="004104DE"/>
    <w:rsid w:val="0043201A"/>
    <w:rsid w:val="004B4E55"/>
    <w:rsid w:val="004E2D78"/>
    <w:rsid w:val="00502943"/>
    <w:rsid w:val="00532EF1"/>
    <w:rsid w:val="005A7590"/>
    <w:rsid w:val="005B5F32"/>
    <w:rsid w:val="005D1445"/>
    <w:rsid w:val="005F1F1E"/>
    <w:rsid w:val="0060636B"/>
    <w:rsid w:val="00650186"/>
    <w:rsid w:val="0067709E"/>
    <w:rsid w:val="0079321B"/>
    <w:rsid w:val="007D08F1"/>
    <w:rsid w:val="00805759"/>
    <w:rsid w:val="0082122F"/>
    <w:rsid w:val="00884D38"/>
    <w:rsid w:val="008B43DD"/>
    <w:rsid w:val="008E23B5"/>
    <w:rsid w:val="008E7B38"/>
    <w:rsid w:val="009115C7"/>
    <w:rsid w:val="009C4711"/>
    <w:rsid w:val="00A277B8"/>
    <w:rsid w:val="00A60A67"/>
    <w:rsid w:val="00A652EE"/>
    <w:rsid w:val="00AB5043"/>
    <w:rsid w:val="00AB6EB0"/>
    <w:rsid w:val="00B74D9C"/>
    <w:rsid w:val="00C928DD"/>
    <w:rsid w:val="00CA0388"/>
    <w:rsid w:val="00CC5D80"/>
    <w:rsid w:val="00D56B7A"/>
    <w:rsid w:val="00D56FC9"/>
    <w:rsid w:val="00DB4BE7"/>
    <w:rsid w:val="00E60CB7"/>
    <w:rsid w:val="00E719BD"/>
    <w:rsid w:val="00E7245A"/>
    <w:rsid w:val="00E85A53"/>
    <w:rsid w:val="00EC59D8"/>
    <w:rsid w:val="00EE66FC"/>
    <w:rsid w:val="00EF057E"/>
    <w:rsid w:val="00F55638"/>
    <w:rsid w:val="00FC460C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841BE1-CB48-4EED-92CD-9987C779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5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043"/>
  </w:style>
  <w:style w:type="paragraph" w:styleId="Pidipagina">
    <w:name w:val="footer"/>
    <w:basedOn w:val="Normale"/>
    <w:link w:val="PidipaginaCarattere"/>
    <w:uiPriority w:val="99"/>
    <w:unhideWhenUsed/>
    <w:rsid w:val="00AB5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Anna Strina</cp:lastModifiedBy>
  <cp:revision>1</cp:revision>
  <dcterms:created xsi:type="dcterms:W3CDTF">2017-01-23T18:38:00Z</dcterms:created>
  <dcterms:modified xsi:type="dcterms:W3CDTF">2017-02-10T12:36:00Z</dcterms:modified>
</cp:coreProperties>
</file>